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1E647" w14:textId="2463432B" w:rsidR="006058F2" w:rsidRDefault="00560B19">
      <w:r>
        <w:t xml:space="preserve">An die </w:t>
      </w:r>
    </w:p>
    <w:p w14:paraId="0F147FC6" w14:textId="148EF1A4" w:rsidR="00560B19" w:rsidRDefault="00560B19">
      <w:r>
        <w:t>Gemeindeverwaltung Budenheim</w:t>
      </w:r>
    </w:p>
    <w:p w14:paraId="4AD8DCE5" w14:textId="4075F08A" w:rsidR="00560B19" w:rsidRDefault="00560B19">
      <w:r>
        <w:t>Herrn Bürgermeister Hinz</w:t>
      </w:r>
    </w:p>
    <w:p w14:paraId="0799B13B" w14:textId="11A30FA3" w:rsidR="00560B19" w:rsidRDefault="00560B19">
      <w:r>
        <w:t>Berliner Straße 3</w:t>
      </w:r>
    </w:p>
    <w:p w14:paraId="379B8DEC" w14:textId="164900B8" w:rsidR="00560B19" w:rsidRDefault="00560B19">
      <w:r>
        <w:t>55257 Budenheim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8D">
        <w:t>Datum</w:t>
      </w:r>
    </w:p>
    <w:p w14:paraId="0AE2BC7A" w14:textId="37653D88" w:rsidR="00560B19" w:rsidRDefault="00560B19"/>
    <w:p w14:paraId="72992E07" w14:textId="0D5BEEB7" w:rsidR="00560B19" w:rsidRDefault="00560B19">
      <w:r>
        <w:t>Betr.: Änderung des Flächennutzungsplans und Entwurf des Bebauungsplans „</w:t>
      </w:r>
      <w:proofErr w:type="spellStart"/>
      <w:r>
        <w:t>Dyckerhoffgelände</w:t>
      </w:r>
      <w:proofErr w:type="spellEnd"/>
      <w:r>
        <w:t>“</w:t>
      </w:r>
    </w:p>
    <w:p w14:paraId="1AE18BEB" w14:textId="59C17B01" w:rsidR="00560B19" w:rsidRDefault="00560B19"/>
    <w:p w14:paraId="6E98BDE3" w14:textId="74B99636" w:rsidR="00560B19" w:rsidRDefault="00560B19"/>
    <w:p w14:paraId="0EC4936D" w14:textId="7AAA684E" w:rsidR="00560B19" w:rsidRDefault="00560B19">
      <w:r>
        <w:t>Sehr geehrter Herr B</w:t>
      </w:r>
      <w:r w:rsidR="002D71D1">
        <w:t>ü</w:t>
      </w:r>
      <w:r>
        <w:t>rgermeister Hinz,</w:t>
      </w:r>
    </w:p>
    <w:p w14:paraId="0CBCB477" w14:textId="77777777" w:rsidR="00560B19" w:rsidRDefault="00560B19"/>
    <w:p w14:paraId="6749F683" w14:textId="4262C332" w:rsidR="00560B19" w:rsidRDefault="00560B19">
      <w:r>
        <w:t>zu dem vom Gemeinderat am 16.11.2022 beschlossenen Entwurf d</w:t>
      </w:r>
      <w:r w:rsidR="002D71D1">
        <w:t>er Änderung des Flächennutzungsplans</w:t>
      </w:r>
      <w:r>
        <w:t xml:space="preserve"> möchte ich folgende Stellungnahme</w:t>
      </w:r>
      <w:r w:rsidR="0093354F">
        <w:t xml:space="preserve"> / Einwendung</w:t>
      </w:r>
      <w:bookmarkStart w:id="0" w:name="_GoBack"/>
      <w:bookmarkEnd w:id="0"/>
      <w:r>
        <w:t xml:space="preserve"> abgeben.</w:t>
      </w:r>
    </w:p>
    <w:p w14:paraId="501E424C" w14:textId="33E24709" w:rsidR="002D71D1" w:rsidRDefault="002D71D1"/>
    <w:p w14:paraId="0ACBED8E" w14:textId="4C65066D" w:rsidR="002D71D1" w:rsidRDefault="002D71D1"/>
    <w:p w14:paraId="5AB45305" w14:textId="52E1D556" w:rsidR="002D71D1" w:rsidRDefault="002D71D1"/>
    <w:p w14:paraId="3CC21B02" w14:textId="7D93029A" w:rsidR="002D71D1" w:rsidRDefault="002D71D1"/>
    <w:p w14:paraId="0BD7B6D9" w14:textId="6D8E61B2" w:rsidR="002D71D1" w:rsidRDefault="002D71D1"/>
    <w:p w14:paraId="0A46D2B8" w14:textId="5A0E836E" w:rsidR="002D71D1" w:rsidRDefault="002D71D1"/>
    <w:p w14:paraId="79D501B4" w14:textId="7BAF420F" w:rsidR="002D71D1" w:rsidRDefault="002D71D1"/>
    <w:p w14:paraId="0D863A67" w14:textId="717B4C1E" w:rsidR="002D71D1" w:rsidRDefault="002D71D1"/>
    <w:p w14:paraId="22241EC6" w14:textId="5EBD5FC7" w:rsidR="002D71D1" w:rsidRDefault="002D71D1"/>
    <w:p w14:paraId="22104AEF" w14:textId="66176D0B" w:rsidR="002D71D1" w:rsidRDefault="002D71D1"/>
    <w:p w14:paraId="2BBF1E02" w14:textId="5DEEF27D" w:rsidR="002D71D1" w:rsidRDefault="002D71D1"/>
    <w:p w14:paraId="32D9955B" w14:textId="604385C5" w:rsidR="002D71D1" w:rsidRDefault="002D71D1"/>
    <w:p w14:paraId="196FBBDF" w14:textId="6E8723AA" w:rsidR="002D71D1" w:rsidRDefault="002D71D1"/>
    <w:p w14:paraId="51701FCD" w14:textId="5580DCCE" w:rsidR="002D71D1" w:rsidRDefault="002D71D1"/>
    <w:p w14:paraId="4BA3A2CD" w14:textId="5FA975C0" w:rsidR="002D71D1" w:rsidRDefault="002D71D1"/>
    <w:p w14:paraId="03173A71" w14:textId="2D29C5E9" w:rsidR="002D71D1" w:rsidRDefault="002D71D1"/>
    <w:p w14:paraId="369A52B7" w14:textId="59640381" w:rsidR="002D71D1" w:rsidRDefault="002D71D1"/>
    <w:p w14:paraId="6CE76193" w14:textId="774A716E" w:rsidR="002D71D1" w:rsidRDefault="002D71D1">
      <w:r>
        <w:t>Mit freundlichen Grüßen</w:t>
      </w:r>
    </w:p>
    <w:sectPr w:rsidR="002D71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19"/>
    <w:rsid w:val="002D71D1"/>
    <w:rsid w:val="0041688D"/>
    <w:rsid w:val="00560B19"/>
    <w:rsid w:val="006058F2"/>
    <w:rsid w:val="0093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471D"/>
  <w15:chartTrackingRefBased/>
  <w15:docId w15:val="{B8179D46-A19A-4977-8716-1FE5D09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378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Dechent</dc:creator>
  <cp:keywords/>
  <dc:description/>
  <cp:lastModifiedBy>neuhaus</cp:lastModifiedBy>
  <cp:revision>4</cp:revision>
  <dcterms:created xsi:type="dcterms:W3CDTF">2022-12-01T14:44:00Z</dcterms:created>
  <dcterms:modified xsi:type="dcterms:W3CDTF">2022-12-14T11:23:00Z</dcterms:modified>
</cp:coreProperties>
</file>